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21E9C" w:rsidRDefault="00690EBD" w:rsidP="006323A8">
      <w:pPr>
        <w:spacing w:line="240" w:lineRule="auto"/>
        <w:jc w:val="center"/>
        <w:outlineLvl w:val="0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ANNA DAWAHARE</w:t>
      </w:r>
    </w:p>
    <w:p w14:paraId="00000002" w14:textId="77777777" w:rsidR="00421E9C" w:rsidRDefault="00690EBD" w:rsidP="006323A8">
      <w:pPr>
        <w:spacing w:line="240" w:lineRule="auto"/>
        <w:jc w:val="center"/>
        <w:outlineLvl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actor-singer-pun wizard</w:t>
      </w:r>
    </w:p>
    <w:p w14:paraId="00000003" w14:textId="77777777" w:rsidR="00421E9C" w:rsidRPr="00BF777F" w:rsidRDefault="00421E9C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04" w14:textId="77777777" w:rsidR="00421E9C" w:rsidRPr="00BF777F" w:rsidRDefault="00BF777F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hyperlink r:id="rId4">
        <w:r w:rsidR="00690EBD" w:rsidRPr="00BF777F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anna@dynolux.com</w:t>
        </w:r>
      </w:hyperlink>
      <w:r w:rsidR="00690EBD"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="00690EBD"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="00690EBD"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="00690EBD" w:rsidRPr="00BF777F">
        <w:rPr>
          <w:rFonts w:ascii="Helvetica Neue" w:eastAsia="Helvetica Neue" w:hAnsi="Helvetica Neue" w:cs="Helvetica Neue"/>
          <w:sz w:val="20"/>
          <w:szCs w:val="20"/>
        </w:rPr>
        <w:tab/>
        <w:t>annadawahare.com</w:t>
      </w:r>
      <w:r w:rsidR="00690EBD"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="00690EBD"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="00690EBD" w:rsidRPr="00BF777F">
        <w:rPr>
          <w:rFonts w:ascii="Helvetica Neue" w:eastAsia="Helvetica Neue" w:hAnsi="Helvetica Neue" w:cs="Helvetica Neue"/>
          <w:sz w:val="20"/>
          <w:szCs w:val="20"/>
        </w:rPr>
        <w:tab/>
        <w:t>626.664.1112</w:t>
      </w:r>
    </w:p>
    <w:p w14:paraId="00000005" w14:textId="77777777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sz w:val="20"/>
          <w:szCs w:val="20"/>
        </w:rPr>
        <w:t>Hair: Blonde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Height: 5’5”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Voice: Mezzo Soprano</w:t>
      </w:r>
    </w:p>
    <w:p w14:paraId="00000007" w14:textId="21669557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sz w:val="20"/>
          <w:szCs w:val="20"/>
        </w:rPr>
        <w:t>Eyes: Blue</w:t>
      </w:r>
    </w:p>
    <w:p w14:paraId="00000008" w14:textId="77777777" w:rsidR="00421E9C" w:rsidRPr="00BF777F" w:rsidRDefault="00421E9C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09" w14:textId="3D874923" w:rsidR="00421E9C" w:rsidRPr="00BF777F" w:rsidRDefault="00BF777F" w:rsidP="006323A8">
      <w:pPr>
        <w:spacing w:line="240" w:lineRule="auto"/>
        <w:outlineLvl w:val="0"/>
        <w:rPr>
          <w:rFonts w:ascii="Helvetica Neue" w:eastAsia="Helvetica Neue" w:hAnsi="Helvetica Neue" w:cs="Helvetica Neue"/>
          <w:b/>
          <w:sz w:val="20"/>
          <w:szCs w:val="20"/>
        </w:rPr>
      </w:pPr>
      <w:r w:rsidRPr="00BF777F">
        <w:rPr>
          <w:rFonts w:ascii="Helvetica Neue" w:eastAsia="Helvetica Neue" w:hAnsi="Helvetica Neue" w:cs="Helvetica Neue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38FBA" wp14:editId="4842582C">
                <wp:simplePos x="0" y="0"/>
                <wp:positionH relativeFrom="column">
                  <wp:posOffset>-289560</wp:posOffset>
                </wp:positionH>
                <wp:positionV relativeFrom="paragraph">
                  <wp:posOffset>227965</wp:posOffset>
                </wp:positionV>
                <wp:extent cx="76581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7220D" id="Straight_x0020_Connector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17.95pt" to="580.2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" strokecolor="black [3213]" strokeweight=".25pt"/>
            </w:pict>
          </mc:Fallback>
        </mc:AlternateContent>
      </w:r>
      <w:r w:rsidR="00690EBD" w:rsidRPr="00BF777F">
        <w:rPr>
          <w:rFonts w:ascii="Helvetica Neue" w:eastAsia="Helvetica Neue" w:hAnsi="Helvetica Neue" w:cs="Helvetica Neue"/>
          <w:b/>
          <w:sz w:val="20"/>
          <w:szCs w:val="20"/>
        </w:rPr>
        <w:t>SELECTED FILM</w:t>
      </w:r>
    </w:p>
    <w:p w14:paraId="0000000A" w14:textId="75404BFC" w:rsidR="00421E9C" w:rsidRPr="00BF777F" w:rsidRDefault="00421E9C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0B" w14:textId="68BBD28E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 xml:space="preserve">Heathers 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>(Project)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Lead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Manuel Briones (LAFS)</w:t>
      </w:r>
    </w:p>
    <w:p w14:paraId="0000000C" w14:textId="5872647D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>March Comes After April</w:t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>Supporting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Santiago Fierro (NYFA)</w:t>
      </w:r>
    </w:p>
    <w:p w14:paraId="0000000D" w14:textId="77777777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>Hack Your Life</w:t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>Lead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Sharen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Sagadraca</w:t>
      </w:r>
      <w:proofErr w:type="spellEnd"/>
    </w:p>
    <w:p w14:paraId="0000000E" w14:textId="4BDBB988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>Love Next Door</w:t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>Lead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Jessica Lin</w:t>
      </w:r>
    </w:p>
    <w:p w14:paraId="0000000F" w14:textId="301973C8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>Gene Pool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Featured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Will Ahrens</w:t>
      </w:r>
    </w:p>
    <w:p w14:paraId="00000010" w14:textId="525D080B" w:rsidR="00421E9C" w:rsidRPr="00BF777F" w:rsidRDefault="00421E9C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11" w14:textId="72E418FB" w:rsidR="00421E9C" w:rsidRPr="00BF777F" w:rsidRDefault="00BF777F" w:rsidP="006323A8">
      <w:pPr>
        <w:spacing w:line="240" w:lineRule="auto"/>
        <w:outlineLvl w:val="0"/>
        <w:rPr>
          <w:rFonts w:ascii="Helvetica Neue" w:eastAsia="Helvetica Neue" w:hAnsi="Helvetica Neue" w:cs="Helvetica Neue"/>
          <w:b/>
          <w:sz w:val="20"/>
          <w:szCs w:val="20"/>
        </w:rPr>
      </w:pPr>
      <w:r w:rsidRPr="00BF777F">
        <w:rPr>
          <w:rFonts w:ascii="Helvetica Neue" w:eastAsia="Helvetica Neue" w:hAnsi="Helvetica Neue" w:cs="Helvetica Neue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3475F" wp14:editId="5BC0D7F9">
                <wp:simplePos x="0" y="0"/>
                <wp:positionH relativeFrom="column">
                  <wp:posOffset>-290830</wp:posOffset>
                </wp:positionH>
                <wp:positionV relativeFrom="paragraph">
                  <wp:posOffset>159385</wp:posOffset>
                </wp:positionV>
                <wp:extent cx="76581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F8C41" id="Straight_x0020_Connector_x0020_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12.55pt" to="580.1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" strokecolor="black [3213]" strokeweight=".25pt"/>
            </w:pict>
          </mc:Fallback>
        </mc:AlternateContent>
      </w:r>
      <w:r w:rsidR="00690EBD" w:rsidRPr="00BF777F">
        <w:rPr>
          <w:rFonts w:ascii="Helvetica Neue" w:eastAsia="Helvetica Neue" w:hAnsi="Helvetica Neue" w:cs="Helvetica Neue"/>
          <w:b/>
          <w:sz w:val="20"/>
          <w:szCs w:val="20"/>
        </w:rPr>
        <w:t>SELECTED THEATER</w:t>
      </w:r>
    </w:p>
    <w:p w14:paraId="00000012" w14:textId="0E2314DD" w:rsidR="00421E9C" w:rsidRPr="00BF777F" w:rsidRDefault="00421E9C">
      <w:pPr>
        <w:spacing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13" w14:textId="6D0055A9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 xml:space="preserve">Picture Day 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>(Sketch Team)</w:t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>Various; Writer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 xml:space="preserve">Marc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Warzecha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Second City Hollywood</w:t>
      </w:r>
    </w:p>
    <w:p w14:paraId="00000014" w14:textId="11D4E274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>Beauty and the Beast</w:t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>Wolf; Ensemble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choreo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 Tania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Possick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="006323A8" w:rsidRPr="00BF777F">
        <w:rPr>
          <w:rFonts w:ascii="Helvetica Neue" w:eastAsia="Helvetica Neue" w:hAnsi="Helvetica Neue" w:cs="Helvetica Neue"/>
          <w:sz w:val="20"/>
          <w:szCs w:val="20"/>
        </w:rPr>
        <w:t>Casa 0101</w:t>
      </w:r>
    </w:p>
    <w:p w14:paraId="00000015" w14:textId="77777777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 xml:space="preserve">Arts and </w:t>
      </w:r>
      <w:proofErr w:type="spellStart"/>
      <w:r w:rsidRPr="00BF777F">
        <w:rPr>
          <w:rFonts w:ascii="Helvetica Neue" w:eastAsia="Helvetica Neue" w:hAnsi="Helvetica Neue" w:cs="Helvetica Neue"/>
          <w:i/>
          <w:sz w:val="20"/>
          <w:szCs w:val="20"/>
        </w:rPr>
        <w:t>Kraftwerk</w:t>
      </w:r>
      <w:proofErr w:type="spellEnd"/>
      <w:r w:rsidRPr="00BF777F"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>(Grad Revue)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Various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Martin Garcia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Second City Hollywood</w:t>
      </w:r>
    </w:p>
    <w:p w14:paraId="00000016" w14:textId="1AF6FD54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BF777F">
        <w:rPr>
          <w:rFonts w:ascii="Helvetica Neue" w:eastAsia="Helvetica Neue" w:hAnsi="Helvetica Neue" w:cs="Helvetica Neue"/>
          <w:i/>
          <w:sz w:val="20"/>
          <w:szCs w:val="20"/>
        </w:rPr>
        <w:t>Lili</w:t>
      </w:r>
      <w:proofErr w:type="spellEnd"/>
      <w:r w:rsidRPr="00BF777F">
        <w:rPr>
          <w:rFonts w:ascii="Helvetica Neue" w:eastAsia="Helvetica Neue" w:hAnsi="Helvetica Neue" w:cs="Helvetica Neue"/>
          <w:i/>
          <w:sz w:val="20"/>
          <w:szCs w:val="20"/>
        </w:rPr>
        <w:t xml:space="preserve"> Marlene 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>(World Premiere)</w:t>
      </w:r>
      <w:r w:rsidR="006323A8"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="006323A8" w:rsidRPr="00BF777F">
        <w:rPr>
          <w:rFonts w:ascii="Helvetica Neue" w:eastAsia="Helvetica Neue" w:hAnsi="Helvetica Neue" w:cs="Helvetica Neue"/>
          <w:sz w:val="20"/>
          <w:szCs w:val="20"/>
        </w:rPr>
        <w:tab/>
        <w:t xml:space="preserve">Jacob </w:t>
      </w:r>
      <w:proofErr w:type="spellStart"/>
      <w:r w:rsidR="006323A8" w:rsidRPr="00BF777F">
        <w:rPr>
          <w:rFonts w:ascii="Helvetica Neue" w:eastAsia="Helvetica Neue" w:hAnsi="Helvetica Neue" w:cs="Helvetica Neue"/>
          <w:sz w:val="20"/>
          <w:szCs w:val="20"/>
        </w:rPr>
        <w:t>Kellsberg</w:t>
      </w:r>
      <w:proofErr w:type="spellEnd"/>
      <w:r w:rsidR="006323A8"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>Mark William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WriteAct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 Repertory</w:t>
      </w:r>
    </w:p>
    <w:p w14:paraId="00000017" w14:textId="6A9FA7D5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>Company</w:t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>Susan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 xml:space="preserve">Whitney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Rydbeck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Pasadena City College</w:t>
      </w:r>
    </w:p>
    <w:p w14:paraId="00000018" w14:textId="22B79CF0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>The Great Gatsby</w:t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="006323A8" w:rsidRPr="00BF777F">
        <w:rPr>
          <w:rFonts w:ascii="Helvetica Neue" w:eastAsia="Helvetica Neue" w:hAnsi="Helvetica Neue" w:cs="Helvetica Neue"/>
          <w:sz w:val="20"/>
          <w:szCs w:val="20"/>
        </w:rPr>
        <w:t>Daisy Buchanan</w:t>
      </w:r>
      <w:r w:rsidR="006323A8"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>Suzanne Hunt-Jenner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Pasadena City College</w:t>
      </w:r>
    </w:p>
    <w:p w14:paraId="00000019" w14:textId="7194D25A" w:rsidR="00421E9C" w:rsidRPr="00BF777F" w:rsidRDefault="00421E9C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1A" w14:textId="13F14B82" w:rsidR="00421E9C" w:rsidRPr="00BF777F" w:rsidRDefault="00BF777F" w:rsidP="006323A8">
      <w:pPr>
        <w:spacing w:line="240" w:lineRule="auto"/>
        <w:outlineLvl w:val="0"/>
        <w:rPr>
          <w:rFonts w:ascii="Helvetica Neue" w:eastAsia="Helvetica Neue" w:hAnsi="Helvetica Neue" w:cs="Helvetica Neue"/>
          <w:b/>
          <w:sz w:val="20"/>
          <w:szCs w:val="20"/>
        </w:rPr>
      </w:pPr>
      <w:r w:rsidRPr="00BF777F">
        <w:rPr>
          <w:rFonts w:ascii="Helvetica Neue" w:eastAsia="Helvetica Neue" w:hAnsi="Helvetica Neue" w:cs="Helvetica Neue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7B3AB" wp14:editId="06110A75">
                <wp:simplePos x="0" y="0"/>
                <wp:positionH relativeFrom="column">
                  <wp:posOffset>-291465</wp:posOffset>
                </wp:positionH>
                <wp:positionV relativeFrom="paragraph">
                  <wp:posOffset>151765</wp:posOffset>
                </wp:positionV>
                <wp:extent cx="7658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04F43" id="Straight_x0020_Connector_x0020_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11.95pt" to="580.0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" strokecolor="black [3213]" strokeweight=".25pt"/>
            </w:pict>
          </mc:Fallback>
        </mc:AlternateContent>
      </w:r>
      <w:r w:rsidR="00690EBD" w:rsidRPr="00BF777F">
        <w:rPr>
          <w:rFonts w:ascii="Helvetica Neue" w:eastAsia="Helvetica Neue" w:hAnsi="Helvetica Neue" w:cs="Helvetica Neue"/>
          <w:b/>
          <w:sz w:val="20"/>
          <w:szCs w:val="20"/>
        </w:rPr>
        <w:t>SELECTED CONCERTS</w:t>
      </w:r>
    </w:p>
    <w:p w14:paraId="56CAE339" w14:textId="1A169277" w:rsidR="00BF777F" w:rsidRPr="00BF777F" w:rsidRDefault="00BF777F">
      <w:pPr>
        <w:spacing w:line="240" w:lineRule="auto"/>
        <w:rPr>
          <w:rFonts w:ascii="Helvetica Neue" w:eastAsia="Helvetica Neue" w:hAnsi="Helvetica Neue" w:cs="Helvetica Neue"/>
          <w:i/>
          <w:sz w:val="20"/>
          <w:szCs w:val="20"/>
        </w:rPr>
      </w:pPr>
    </w:p>
    <w:p w14:paraId="0000001C" w14:textId="4599A238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i/>
          <w:sz w:val="20"/>
          <w:szCs w:val="20"/>
        </w:rPr>
      </w:pP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>If I Could’ve Been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 (Benefit)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Jonas Sills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Art In Relation</w:t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</w:p>
    <w:p w14:paraId="0000001D" w14:textId="0A4F3E68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>Hollywood Canteen</w:t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Shannon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Sukovaty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Bob Hope USO; CAC Studios</w:t>
      </w:r>
    </w:p>
    <w:p w14:paraId="0000001E" w14:textId="0195D2E9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>Voices of Napa</w:t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Juliana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Gondek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>; Dean Southern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NAPA Music Festival</w:t>
      </w:r>
    </w:p>
    <w:p w14:paraId="0000001F" w14:textId="653705AA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>Cabernet Cabaret</w:t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i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>James Lent; Kristin Heller</w:t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</w:r>
      <w:r w:rsidRPr="00BF777F">
        <w:rPr>
          <w:rFonts w:ascii="Helvetica Neue" w:eastAsia="Helvetica Neue" w:hAnsi="Helvetica Neue" w:cs="Helvetica Neue"/>
          <w:sz w:val="20"/>
          <w:szCs w:val="20"/>
        </w:rPr>
        <w:tab/>
        <w:t>NAPA Music Festival</w:t>
      </w:r>
    </w:p>
    <w:p w14:paraId="00000020" w14:textId="7208EABC" w:rsidR="00421E9C" w:rsidRPr="00BF777F" w:rsidRDefault="00421E9C">
      <w:pPr>
        <w:spacing w:line="240" w:lineRule="auto"/>
        <w:rPr>
          <w:rFonts w:ascii="Helvetica Neue" w:eastAsia="Helvetica Neue" w:hAnsi="Helvetica Neue" w:cs="Helvetica Neue"/>
          <w:i/>
          <w:sz w:val="20"/>
          <w:szCs w:val="20"/>
        </w:rPr>
      </w:pPr>
    </w:p>
    <w:p w14:paraId="00000021" w14:textId="027A333A" w:rsidR="00421E9C" w:rsidRPr="00BF777F" w:rsidRDefault="00690EBD" w:rsidP="006323A8">
      <w:pPr>
        <w:spacing w:line="240" w:lineRule="auto"/>
        <w:outlineLvl w:val="0"/>
        <w:rPr>
          <w:rFonts w:ascii="Helvetica Neue" w:eastAsia="Helvetica Neue" w:hAnsi="Helvetica Neue" w:cs="Helvetica Neue"/>
          <w:b/>
          <w:sz w:val="20"/>
          <w:szCs w:val="20"/>
        </w:rPr>
      </w:pPr>
      <w:r w:rsidRPr="00BF777F">
        <w:rPr>
          <w:rFonts w:ascii="Helvetica Neue" w:eastAsia="Helvetica Neue" w:hAnsi="Helvetica Neue" w:cs="Helvetica Neue"/>
          <w:b/>
          <w:sz w:val="20"/>
          <w:szCs w:val="20"/>
        </w:rPr>
        <w:t>TRAINING</w:t>
      </w:r>
    </w:p>
    <w:p w14:paraId="00000022" w14:textId="250BE82D" w:rsidR="00421E9C" w:rsidRPr="00BF777F" w:rsidRDefault="00BF777F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51A4B" wp14:editId="5738C404">
                <wp:simplePos x="0" y="0"/>
                <wp:positionH relativeFrom="column">
                  <wp:posOffset>-177165</wp:posOffset>
                </wp:positionH>
                <wp:positionV relativeFrom="paragraph">
                  <wp:posOffset>77470</wp:posOffset>
                </wp:positionV>
                <wp:extent cx="7658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3EFBD" id="Straight_x0020_Connector_x0020_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6.1pt" to="589.05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" strokecolor="black [3213]" strokeweight=".25pt"/>
            </w:pict>
          </mc:Fallback>
        </mc:AlternateContent>
      </w:r>
    </w:p>
    <w:p w14:paraId="00000023" w14:textId="77777777" w:rsidR="00421E9C" w:rsidRPr="00BF777F" w:rsidRDefault="00690EBD" w:rsidP="006323A8">
      <w:pPr>
        <w:spacing w:line="240" w:lineRule="auto"/>
        <w:outlineLvl w:val="0"/>
        <w:rPr>
          <w:rFonts w:ascii="Helvetica Neue" w:eastAsia="Helvetica Neue" w:hAnsi="Helvetica Neue" w:cs="Helvetica Neue"/>
          <w:b/>
          <w:sz w:val="20"/>
          <w:szCs w:val="20"/>
        </w:rPr>
      </w:pPr>
      <w:r w:rsidRPr="00BF777F">
        <w:rPr>
          <w:rFonts w:ascii="Helvetica Neue" w:eastAsia="Helvetica Neue" w:hAnsi="Helvetica Neue" w:cs="Helvetica Neue"/>
          <w:b/>
          <w:sz w:val="20"/>
          <w:szCs w:val="20"/>
        </w:rPr>
        <w:t>Second City Conservatory</w:t>
      </w:r>
      <w:bookmarkStart w:id="0" w:name="_GoBack"/>
      <w:bookmarkEnd w:id="0"/>
    </w:p>
    <w:p w14:paraId="00000024" w14:textId="5C2D6D68" w:rsidR="00421E9C" w:rsidRPr="00BF777F" w:rsidRDefault="00690EBD" w:rsidP="006323A8">
      <w:pPr>
        <w:spacing w:line="240" w:lineRule="auto"/>
        <w:outlineLvl w:val="0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Martin Garcia (Grad Director), Eileen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Montelione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, Marc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Warzecha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, Brett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Guennel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, Frank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Caeti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, Dave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Colan</w:t>
      </w:r>
      <w:proofErr w:type="spellEnd"/>
    </w:p>
    <w:p w14:paraId="00000025" w14:textId="77777777" w:rsidR="00421E9C" w:rsidRPr="00BF777F" w:rsidRDefault="00421E9C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26" w14:textId="77777777" w:rsidR="00421E9C" w:rsidRPr="00BF777F" w:rsidRDefault="00690EBD" w:rsidP="006323A8">
      <w:pPr>
        <w:spacing w:line="240" w:lineRule="auto"/>
        <w:outlineLvl w:val="0"/>
        <w:rPr>
          <w:rFonts w:ascii="Helvetica Neue" w:eastAsia="Helvetica Neue" w:hAnsi="Helvetica Neue" w:cs="Helvetica Neue"/>
          <w:b/>
          <w:sz w:val="20"/>
          <w:szCs w:val="20"/>
        </w:rPr>
      </w:pPr>
      <w:r w:rsidRPr="00BF777F">
        <w:rPr>
          <w:rFonts w:ascii="Helvetica Neue" w:eastAsia="Helvetica Neue" w:hAnsi="Helvetica Neue" w:cs="Helvetica Neue"/>
          <w:b/>
          <w:sz w:val="20"/>
          <w:szCs w:val="20"/>
        </w:rPr>
        <w:t>The Groundlings</w:t>
      </w:r>
    </w:p>
    <w:p w14:paraId="00000027" w14:textId="121168E0" w:rsidR="00421E9C" w:rsidRPr="00BF777F" w:rsidRDefault="00690EBD" w:rsidP="006323A8">
      <w:pPr>
        <w:spacing w:line="240" w:lineRule="auto"/>
        <w:outlineLvl w:val="0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Karen Maruyama, Drew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Droege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, Corey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Podell</w:t>
      </w:r>
      <w:proofErr w:type="spellEnd"/>
    </w:p>
    <w:p w14:paraId="00000028" w14:textId="77777777" w:rsidR="00421E9C" w:rsidRPr="00BF777F" w:rsidRDefault="00421E9C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29" w14:textId="77777777" w:rsidR="00421E9C" w:rsidRPr="00BF777F" w:rsidRDefault="00690EBD" w:rsidP="006323A8">
      <w:pPr>
        <w:spacing w:line="240" w:lineRule="auto"/>
        <w:outlineLvl w:val="0"/>
        <w:rPr>
          <w:rFonts w:ascii="Helvetica Neue" w:eastAsia="Helvetica Neue" w:hAnsi="Helvetica Neue" w:cs="Helvetica Neue"/>
          <w:b/>
          <w:sz w:val="20"/>
          <w:szCs w:val="20"/>
        </w:rPr>
      </w:pPr>
      <w:r w:rsidRPr="00BF777F">
        <w:rPr>
          <w:rFonts w:ascii="Helvetica Neue" w:eastAsia="Helvetica Neue" w:hAnsi="Helvetica Neue" w:cs="Helvetica Neue"/>
          <w:b/>
          <w:sz w:val="20"/>
          <w:szCs w:val="20"/>
        </w:rPr>
        <w:t>University of California, Irvine (BA in Drama)</w:t>
      </w:r>
    </w:p>
    <w:p w14:paraId="0000002A" w14:textId="48B4F56E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Keith Fowler (Acting), Joel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Veenstra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 (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Improv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), Dennis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Castellano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 (Voice),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Myrona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 Delaney (Voice), Caitlin Brooke (Voice), Amelia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Unsicker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 (Ballet), Autumn Mortenson (Jazz; Tap), Jade Payton (Movement; Annie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Loui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 Technique)</w:t>
      </w:r>
    </w:p>
    <w:p w14:paraId="0000002B" w14:textId="77777777" w:rsidR="00421E9C" w:rsidRPr="00BF777F" w:rsidRDefault="00421E9C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2C" w14:textId="19FC980B" w:rsidR="00421E9C" w:rsidRPr="00BF777F" w:rsidRDefault="00690EBD" w:rsidP="006323A8">
      <w:pPr>
        <w:spacing w:line="240" w:lineRule="auto"/>
        <w:outlineLvl w:val="0"/>
        <w:rPr>
          <w:rFonts w:ascii="Helvetica Neue" w:eastAsia="Helvetica Neue" w:hAnsi="Helvetica Neue" w:cs="Helvetica Neue"/>
          <w:b/>
          <w:sz w:val="20"/>
          <w:szCs w:val="20"/>
        </w:rPr>
      </w:pPr>
      <w:r w:rsidRPr="00BF777F">
        <w:rPr>
          <w:rFonts w:ascii="Helvetica Neue" w:eastAsia="Helvetica Neue" w:hAnsi="Helvetica Neue" w:cs="Helvetica Neue"/>
          <w:b/>
          <w:sz w:val="20"/>
          <w:szCs w:val="20"/>
        </w:rPr>
        <w:t>NAPA Music Festival (Cabaret Conservatory)</w:t>
      </w:r>
    </w:p>
    <w:p w14:paraId="0000002D" w14:textId="77777777" w:rsidR="00421E9C" w:rsidRPr="00BF777F" w:rsidRDefault="00690EBD" w:rsidP="006323A8">
      <w:pPr>
        <w:spacing w:line="240" w:lineRule="auto"/>
        <w:outlineLvl w:val="0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Juliana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Gondek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>, James Lent, Dean Southern, Heidi Moss, Omari Tau, Rufus Müller, Kristin Heller</w:t>
      </w:r>
    </w:p>
    <w:p w14:paraId="0000002E" w14:textId="77777777" w:rsidR="00421E9C" w:rsidRPr="00BF777F" w:rsidRDefault="00421E9C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2F" w14:textId="77777777" w:rsidR="00421E9C" w:rsidRPr="00BF777F" w:rsidRDefault="00690EBD" w:rsidP="006323A8">
      <w:pPr>
        <w:spacing w:line="240" w:lineRule="auto"/>
        <w:outlineLvl w:val="0"/>
        <w:rPr>
          <w:rFonts w:ascii="Helvetica Neue" w:eastAsia="Helvetica Neue" w:hAnsi="Helvetica Neue" w:cs="Helvetica Neue"/>
          <w:b/>
          <w:sz w:val="20"/>
          <w:szCs w:val="20"/>
        </w:rPr>
      </w:pPr>
      <w:r w:rsidRPr="00BF777F">
        <w:rPr>
          <w:rFonts w:ascii="Helvetica Neue" w:eastAsia="Helvetica Neue" w:hAnsi="Helvetica Neue" w:cs="Helvetica Neue"/>
          <w:b/>
          <w:sz w:val="20"/>
          <w:szCs w:val="20"/>
        </w:rPr>
        <w:t>Pasadena City College (AA in Communications, Honors in Theater)</w:t>
      </w:r>
    </w:p>
    <w:p w14:paraId="00000030" w14:textId="0A760ECE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Whitney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Rydbeck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 (Acting), Karen Benjamin Chapman (Acting; Voice), Suzanne Hunt-Jenner (Acting), Richard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Kuller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 (Musical Theater Dance), Heather Corwin (Acting)</w:t>
      </w:r>
    </w:p>
    <w:p w14:paraId="00000031" w14:textId="31F3E3E6" w:rsidR="00421E9C" w:rsidRPr="00BF777F" w:rsidRDefault="00421E9C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32" w14:textId="77777777" w:rsidR="00421E9C" w:rsidRPr="00BF777F" w:rsidRDefault="00690EBD" w:rsidP="006323A8">
      <w:pPr>
        <w:spacing w:line="240" w:lineRule="auto"/>
        <w:outlineLvl w:val="0"/>
        <w:rPr>
          <w:rFonts w:ascii="Helvetica Neue" w:eastAsia="Helvetica Neue" w:hAnsi="Helvetica Neue" w:cs="Helvetica Neue"/>
          <w:b/>
          <w:sz w:val="20"/>
          <w:szCs w:val="20"/>
        </w:rPr>
      </w:pPr>
      <w:r w:rsidRPr="00BF777F">
        <w:rPr>
          <w:rFonts w:ascii="Helvetica Neue" w:eastAsia="Helvetica Neue" w:hAnsi="Helvetica Neue" w:cs="Helvetica Neue"/>
          <w:b/>
          <w:sz w:val="20"/>
          <w:szCs w:val="20"/>
        </w:rPr>
        <w:t>Other Experiences/Trainings</w:t>
      </w:r>
    </w:p>
    <w:p w14:paraId="00000033" w14:textId="3A962602" w:rsidR="00421E9C" w:rsidRPr="00BF777F" w:rsidRDefault="00690EBD" w:rsidP="006323A8">
      <w:pPr>
        <w:spacing w:line="240" w:lineRule="auto"/>
        <w:outlineLvl w:val="0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The Murder Mystery Company (Immersive Theater), Shannon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Sukovaty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 (Children’s Theater),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Silvie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 Zamora (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ComedySportz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>)</w:t>
      </w:r>
    </w:p>
    <w:p w14:paraId="00000034" w14:textId="170B0A6D" w:rsidR="00421E9C" w:rsidRPr="00BF777F" w:rsidRDefault="00421E9C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35" w14:textId="1D9BB617" w:rsidR="00421E9C" w:rsidRPr="00BF777F" w:rsidRDefault="00BF777F" w:rsidP="006323A8">
      <w:pPr>
        <w:spacing w:line="240" w:lineRule="auto"/>
        <w:outlineLvl w:val="0"/>
        <w:rPr>
          <w:rFonts w:ascii="Helvetica Neue" w:eastAsia="Helvetica Neue" w:hAnsi="Helvetica Neue" w:cs="Helvetica Neue"/>
          <w:b/>
          <w:sz w:val="20"/>
          <w:szCs w:val="20"/>
        </w:rPr>
      </w:pPr>
      <w:r w:rsidRPr="00BF777F">
        <w:rPr>
          <w:rFonts w:ascii="Helvetica Neue" w:eastAsia="Helvetica Neue" w:hAnsi="Helvetica Neue" w:cs="Helvetica Neue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4C3DE" wp14:editId="2F7E1E07">
                <wp:simplePos x="0" y="0"/>
                <wp:positionH relativeFrom="column">
                  <wp:posOffset>-291465</wp:posOffset>
                </wp:positionH>
                <wp:positionV relativeFrom="paragraph">
                  <wp:posOffset>186055</wp:posOffset>
                </wp:positionV>
                <wp:extent cx="7658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D6DE0" id="Straight_x0020_Connector_x0020_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14.65pt" to="580.05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" strokecolor="black [3213]" strokeweight=".25pt"/>
            </w:pict>
          </mc:Fallback>
        </mc:AlternateContent>
      </w:r>
      <w:r w:rsidR="00690EBD" w:rsidRPr="00BF777F">
        <w:rPr>
          <w:rFonts w:ascii="Helvetica Neue" w:eastAsia="Helvetica Neue" w:hAnsi="Helvetica Neue" w:cs="Helvetica Neue"/>
          <w:b/>
          <w:sz w:val="20"/>
          <w:szCs w:val="20"/>
        </w:rPr>
        <w:t>FUN NUGGETS</w:t>
      </w:r>
    </w:p>
    <w:p w14:paraId="00000036" w14:textId="4CFF306C" w:rsidR="00421E9C" w:rsidRPr="00BF777F" w:rsidRDefault="00421E9C">
      <w:pPr>
        <w:spacing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37" w14:textId="59D10BEC" w:rsidR="00421E9C" w:rsidRPr="00BF777F" w:rsidRDefault="00690EB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Ukulele, Basic Piano, Character Work, Group Singing, Sight Reading, Driver’s License, Awkward Contortion, Can Burp/Scream on Command, Various </w:t>
      </w:r>
      <w:proofErr w:type="spellStart"/>
      <w:r w:rsidRPr="00BF777F">
        <w:rPr>
          <w:rFonts w:ascii="Helvetica Neue" w:eastAsia="Helvetica Neue" w:hAnsi="Helvetica Neue" w:cs="Helvetica Neue"/>
          <w:sz w:val="20"/>
          <w:szCs w:val="20"/>
        </w:rPr>
        <w:t>Pokemon</w:t>
      </w:r>
      <w:proofErr w:type="spellEnd"/>
      <w:r w:rsidRPr="00BF777F">
        <w:rPr>
          <w:rFonts w:ascii="Helvetica Neue" w:eastAsia="Helvetica Neue" w:hAnsi="Helvetica Neue" w:cs="Helvetica Neue"/>
          <w:sz w:val="20"/>
          <w:szCs w:val="20"/>
        </w:rPr>
        <w:t xml:space="preserve"> Impressions</w:t>
      </w:r>
    </w:p>
    <w:sectPr w:rsidR="00421E9C" w:rsidRPr="00BF777F">
      <w:pgSz w:w="12240" w:h="15840"/>
      <w:pgMar w:top="540" w:right="450" w:bottom="720" w:left="5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1E9C"/>
    <w:rsid w:val="00421E9C"/>
    <w:rsid w:val="006323A8"/>
    <w:rsid w:val="00690EBD"/>
    <w:rsid w:val="00B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3A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3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na@dynolux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2021</Characters>
  <Application>Microsoft Macintosh Word</Application>
  <DocSecurity>0</DocSecurity>
  <Lines>16</Lines>
  <Paragraphs>4</Paragraphs>
  <ScaleCrop>false</ScaleCrop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2019-03-14T23:49:00Z</dcterms:created>
  <dcterms:modified xsi:type="dcterms:W3CDTF">2019-03-15T00:17:00Z</dcterms:modified>
</cp:coreProperties>
</file>